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A135D3" w:rsidRDefault="00A135D3" w:rsidP="005553E7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712F0E" w:rsidRPr="00E856CC">
        <w:rPr>
          <w:rFonts w:ascii="Arial" w:hAnsi="Arial" w:cs="Arial"/>
          <w:b/>
          <w:i/>
          <w:sz w:val="20"/>
        </w:rPr>
        <w:t xml:space="preserve">Budowa zatoki autobusowej przy </w:t>
      </w:r>
      <w:r w:rsidR="00712F0E">
        <w:rPr>
          <w:rFonts w:ascii="Arial" w:hAnsi="Arial" w:cs="Arial"/>
          <w:b/>
          <w:i/>
          <w:sz w:val="20"/>
        </w:rPr>
        <w:t>DW</w:t>
      </w:r>
      <w:r w:rsidR="00712F0E" w:rsidRPr="00E856CC">
        <w:rPr>
          <w:rFonts w:ascii="Arial" w:hAnsi="Arial" w:cs="Arial"/>
          <w:b/>
          <w:i/>
          <w:sz w:val="20"/>
        </w:rPr>
        <w:t xml:space="preserve"> 980 w m. Rzepiennik Biskupi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  <w:bookmarkStart w:id="0" w:name="_GoBack"/>
      <w:bookmarkEnd w:id="0"/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>w celu potwierdzenia spełniania warunków udziału w postępowaniu określonych w cz. II pkt 3</w:t>
      </w:r>
      <w:r w:rsidR="003F115C">
        <w:rPr>
          <w:rFonts w:ascii="Arial" w:hAnsi="Arial" w:cs="Arial"/>
          <w:sz w:val="20"/>
          <w:szCs w:val="20"/>
        </w:rPr>
        <w:t>.1.4.</w:t>
      </w:r>
      <w:r w:rsidRPr="00A135D3">
        <w:rPr>
          <w:rFonts w:ascii="Arial" w:hAnsi="Arial" w:cs="Arial"/>
          <w:sz w:val="20"/>
          <w:szCs w:val="20"/>
        </w:rPr>
        <w:t xml:space="preserve">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1701"/>
        <w:gridCol w:w="7371"/>
        <w:gridCol w:w="1559"/>
        <w:gridCol w:w="2013"/>
      </w:tblGrid>
      <w:tr w:rsidR="007408A8" w:rsidRPr="00140300" w:rsidTr="00712F0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712F0E" w:rsidRDefault="007408A8" w:rsidP="00712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  <w:r w:rsidR="00712F0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712F0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SWZ)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F115C" w:rsidRPr="00140300" w:rsidTr="00712F0E">
        <w:trPr>
          <w:trHeight w:val="1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15C" w:rsidRPr="00A135D3" w:rsidRDefault="003F115C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15C" w:rsidRPr="00A135D3" w:rsidRDefault="003F115C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15C" w:rsidRPr="00A135D3" w:rsidRDefault="003F115C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15C" w:rsidRPr="00A135D3" w:rsidRDefault="003F115C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F115C" w:rsidRPr="00A135D3" w:rsidRDefault="003F115C" w:rsidP="00712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r w:rsidR="00712F0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3F115C" w:rsidRPr="00A135D3" w:rsidRDefault="003F115C" w:rsidP="00712F0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712F0E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712F0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15C" w:rsidRPr="00A135D3" w:rsidRDefault="003F115C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F115C" w:rsidRPr="00A135D3" w:rsidRDefault="003F115C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15C" w:rsidRPr="00A135D3" w:rsidRDefault="003F115C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F115C" w:rsidRDefault="003F115C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F115C" w:rsidRDefault="003F115C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3F115C" w:rsidRPr="00A135D3" w:rsidRDefault="003F115C" w:rsidP="00712F0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 w:rsidR="00712F0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F115C" w:rsidRPr="00140300" w:rsidTr="00712F0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140300" w:rsidRDefault="003F115C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140300" w:rsidRDefault="003F115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6F5883" w:rsidRDefault="003F115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140300" w:rsidRDefault="003F115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140300" w:rsidRDefault="003F115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140300" w:rsidRDefault="003F115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F115C" w:rsidRPr="00140300" w:rsidTr="00712F0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140300" w:rsidRDefault="003F115C" w:rsidP="004435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140300" w:rsidRDefault="003F115C" w:rsidP="004435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6F5883" w:rsidRDefault="003F115C" w:rsidP="004435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ROBÓT</w:t>
            </w:r>
            <w:r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140300" w:rsidRDefault="003F115C" w:rsidP="004435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140300" w:rsidRDefault="003F115C" w:rsidP="004435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C" w:rsidRPr="00140300" w:rsidRDefault="003F115C" w:rsidP="004435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712F0E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5908675</wp:posOffset>
                </wp:positionH>
                <wp:positionV relativeFrom="paragraph">
                  <wp:posOffset>195580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5.25pt;margin-top:15.4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34" w:rsidRDefault="00DD2634" w:rsidP="00473F46">
      <w:pPr>
        <w:spacing w:after="0" w:line="240" w:lineRule="auto"/>
      </w:pPr>
      <w:r>
        <w:separator/>
      </w:r>
    </w:p>
  </w:endnote>
  <w:endnote w:type="continuationSeparator" w:id="0">
    <w:p w:rsidR="00DD2634" w:rsidRDefault="00DD2634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34" w:rsidRDefault="00DD2634" w:rsidP="00473F46">
      <w:pPr>
        <w:spacing w:after="0" w:line="240" w:lineRule="auto"/>
      </w:pPr>
      <w:r>
        <w:separator/>
      </w:r>
    </w:p>
  </w:footnote>
  <w:footnote w:type="continuationSeparator" w:id="0">
    <w:p w:rsidR="00DD2634" w:rsidRDefault="00DD2634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3F115C">
      <w:rPr>
        <w:rFonts w:ascii="Arial" w:hAnsi="Arial" w:cs="Arial"/>
        <w:bCs/>
        <w:sz w:val="16"/>
        <w:szCs w:val="16"/>
        <w:lang w:eastAsia="pl-PL"/>
      </w:rPr>
      <w:t>6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D25004">
      <w:rPr>
        <w:rFonts w:ascii="Arial" w:hAnsi="Arial" w:cs="Arial"/>
        <w:sz w:val="16"/>
        <w:szCs w:val="16"/>
        <w:lang w:eastAsia="pl-PL"/>
      </w:rPr>
      <w:t>85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56CA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7D9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5AB4"/>
    <w:rsid w:val="003E61E0"/>
    <w:rsid w:val="003F115C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977BA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757E6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12F0E"/>
    <w:rsid w:val="00737130"/>
    <w:rsid w:val="007408A8"/>
    <w:rsid w:val="00740FC4"/>
    <w:rsid w:val="00743AB3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1489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3679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5004"/>
    <w:rsid w:val="00D266DB"/>
    <w:rsid w:val="00D4036E"/>
    <w:rsid w:val="00D51B14"/>
    <w:rsid w:val="00D52995"/>
    <w:rsid w:val="00D61A06"/>
    <w:rsid w:val="00D72641"/>
    <w:rsid w:val="00D727F7"/>
    <w:rsid w:val="00D73299"/>
    <w:rsid w:val="00D97874"/>
    <w:rsid w:val="00DA0E94"/>
    <w:rsid w:val="00DA58D8"/>
    <w:rsid w:val="00DB79D0"/>
    <w:rsid w:val="00DC27B8"/>
    <w:rsid w:val="00DC76C1"/>
    <w:rsid w:val="00DD2634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E4B9E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2154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anocen</cp:lastModifiedBy>
  <cp:revision>31</cp:revision>
  <cp:lastPrinted>2018-03-05T10:30:00Z</cp:lastPrinted>
  <dcterms:created xsi:type="dcterms:W3CDTF">2020-06-09T06:26:00Z</dcterms:created>
  <dcterms:modified xsi:type="dcterms:W3CDTF">2022-08-11T09:15:00Z</dcterms:modified>
</cp:coreProperties>
</file>